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C1" w:rsidRPr="00E018C1" w:rsidRDefault="00E018C1" w:rsidP="00E0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8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Общество с ограниченной ответственностью</w:t>
      </w:r>
    </w:p>
    <w:p w:rsidR="00E018C1" w:rsidRPr="00E018C1" w:rsidRDefault="00E018C1" w:rsidP="00E0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18C1" w:rsidRPr="00E018C1" w:rsidRDefault="00E018C1" w:rsidP="00E0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8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«Холдинговая Компания «СИБИЗОЛИТ»</w:t>
      </w:r>
    </w:p>
    <w:p w:rsidR="00E018C1" w:rsidRPr="00E018C1" w:rsidRDefault="00E018C1" w:rsidP="00E0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3365" w:rsidRPr="00DC1BC4" w:rsidRDefault="00DC1BC4" w:rsidP="002D2A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«ХК «СИБИЗОЛИТ»</w:t>
      </w:r>
    </w:p>
    <w:p w:rsidR="00093365" w:rsidRDefault="00093365" w:rsidP="002D2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0DB2" w:rsidRDefault="00093365" w:rsidP="00E018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68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Юридический адрес:</w:t>
      </w:r>
    </w:p>
    <w:p w:rsidR="000E3BC2" w:rsidRPr="000B68A5" w:rsidRDefault="000E3BC2" w:rsidP="00E018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68A5" w:rsidRDefault="00387041" w:rsidP="00387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664000, </w:t>
      </w:r>
      <w:r w:rsidR="000B68A5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г. Иркутск, территория</w:t>
      </w:r>
      <w:r>
        <w:rPr>
          <w:rFonts w:ascii="Times New Roman" w:hAnsi="Times New Roman" w:cs="Times New Roman"/>
          <w:sz w:val="28"/>
          <w:szCs w:val="28"/>
        </w:rPr>
        <w:t xml:space="preserve"> ГОРКА, д.5, офис 211</w:t>
      </w:r>
      <w:r w:rsidR="000B68A5">
        <w:rPr>
          <w:rFonts w:ascii="Times New Roman" w:hAnsi="Times New Roman" w:cs="Times New Roman"/>
          <w:sz w:val="28"/>
          <w:szCs w:val="28"/>
        </w:rPr>
        <w:t>.</w:t>
      </w:r>
    </w:p>
    <w:p w:rsidR="006D086A" w:rsidRDefault="006D086A" w:rsidP="00387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CD" w:rsidRPr="00E008E6" w:rsidRDefault="000B68A5" w:rsidP="00E00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8A5">
        <w:rPr>
          <w:rFonts w:ascii="Times New Roman" w:hAnsi="Times New Roman" w:cs="Times New Roman"/>
          <w:b/>
          <w:sz w:val="28"/>
          <w:szCs w:val="28"/>
        </w:rPr>
        <w:t xml:space="preserve">Почтовый </w:t>
      </w:r>
      <w:proofErr w:type="gramStart"/>
      <w:r w:rsidRPr="000B68A5">
        <w:rPr>
          <w:rFonts w:ascii="Times New Roman" w:hAnsi="Times New Roman" w:cs="Times New Roman"/>
          <w:b/>
          <w:sz w:val="28"/>
          <w:szCs w:val="28"/>
        </w:rPr>
        <w:t>адрес:</w:t>
      </w:r>
      <w:r w:rsidR="000834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086A" w:rsidRPr="006D086A">
        <w:rPr>
          <w:rFonts w:ascii="Times New Roman" w:hAnsi="Times New Roman" w:cs="Times New Roman"/>
          <w:sz w:val="28"/>
          <w:szCs w:val="28"/>
        </w:rPr>
        <w:t>664025</w:t>
      </w:r>
      <w:proofErr w:type="gramEnd"/>
      <w:r w:rsidR="006D086A" w:rsidRPr="006D086A">
        <w:rPr>
          <w:rFonts w:ascii="Times New Roman" w:hAnsi="Times New Roman" w:cs="Times New Roman"/>
          <w:sz w:val="28"/>
          <w:szCs w:val="28"/>
        </w:rPr>
        <w:t xml:space="preserve">, </w:t>
      </w:r>
      <w:r w:rsidR="006D086A" w:rsidRPr="006D086A">
        <w:rPr>
          <w:rFonts w:ascii="Times New Roman" w:hAnsi="Times New Roman" w:cs="Times New Roman"/>
          <w:color w:val="000000"/>
          <w:sz w:val="28"/>
          <w:szCs w:val="28"/>
        </w:rPr>
        <w:t>г. Иркутск</w:t>
      </w:r>
      <w:r w:rsidR="006D086A">
        <w:rPr>
          <w:rFonts w:ascii="Times New Roman" w:hAnsi="Times New Roman" w:cs="Times New Roman"/>
          <w:color w:val="000000"/>
          <w:sz w:val="28"/>
          <w:szCs w:val="28"/>
        </w:rPr>
        <w:t>, а/я 308</w:t>
      </w:r>
    </w:p>
    <w:p w:rsidR="00E008E6" w:rsidRDefault="00E008E6" w:rsidP="006D086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086A" w:rsidRPr="000834CD" w:rsidRDefault="006D086A" w:rsidP="006D086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08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Получение </w:t>
      </w:r>
      <w:proofErr w:type="gramStart"/>
      <w:r w:rsidRPr="006D08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товара: 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Иркутск, ул. Горка 8, оф.211</w:t>
      </w:r>
      <w:r w:rsidRPr="006D086A">
        <w:rPr>
          <w:rFonts w:ascii="Times New Roman" w:hAnsi="Times New Roman" w:cs="Times New Roman"/>
          <w:sz w:val="28"/>
          <w:szCs w:val="28"/>
        </w:rPr>
        <w:t>.</w:t>
      </w:r>
    </w:p>
    <w:p w:rsidR="00387041" w:rsidRPr="006D086A" w:rsidRDefault="00387041" w:rsidP="00E018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8C1" w:rsidRDefault="000D499F" w:rsidP="00E018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ОГРН </w:t>
      </w:r>
      <w:r w:rsidR="008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1183850034950</w:t>
      </w:r>
    </w:p>
    <w:p w:rsidR="00E018C1" w:rsidRDefault="00E018C1" w:rsidP="00E018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8C1" w:rsidRPr="00E018C1" w:rsidRDefault="00E018C1" w:rsidP="00E018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3810077720</w:t>
      </w:r>
      <w:r w:rsidR="008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КПП </w:t>
      </w:r>
      <w:r w:rsidR="00C4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381001001</w:t>
      </w:r>
    </w:p>
    <w:p w:rsidR="002D2A91" w:rsidRDefault="002D2A91" w:rsidP="002D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F6" w:rsidRPr="002D2A91" w:rsidRDefault="00DB27F6" w:rsidP="002D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A91" w:rsidRPr="00DB27F6" w:rsidRDefault="00681F7A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счёт 407028104</w:t>
      </w:r>
      <w:r w:rsidR="002D2A91" w:rsidRPr="00DB27F6">
        <w:rPr>
          <w:rFonts w:ascii="Times New Roman" w:eastAsia="Times New Roman" w:hAnsi="Times New Roman" w:cs="Times New Roman"/>
          <w:sz w:val="28"/>
          <w:szCs w:val="28"/>
          <w:lang w:eastAsia="ru-RU"/>
        </w:rPr>
        <w:t>18350025908</w:t>
      </w:r>
    </w:p>
    <w:p w:rsidR="002D2A91" w:rsidRPr="00DB27F6" w:rsidRDefault="002D2A91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91" w:rsidRPr="00DB27F6" w:rsidRDefault="00DB27F6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БАЙКАЛЬСКИЙ БАНК ПАО СБЕРБАНК, г</w:t>
      </w:r>
      <w:r w:rsidR="002D2A91" w:rsidRPr="00DB2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Иркутск</w:t>
      </w:r>
    </w:p>
    <w:p w:rsidR="002D2A91" w:rsidRPr="00DB27F6" w:rsidRDefault="002D2A91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91" w:rsidRPr="00DB27F6" w:rsidRDefault="002D2A91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042520607</w:t>
      </w:r>
    </w:p>
    <w:p w:rsidR="002D2A91" w:rsidRPr="00DB27F6" w:rsidRDefault="002D2A91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91" w:rsidRDefault="00DB27F6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Корр. с</w:t>
      </w:r>
      <w:r w:rsidR="002D2A91" w:rsidRPr="00DB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 </w:t>
      </w:r>
      <w:r w:rsidR="00937730">
        <w:rPr>
          <w:rFonts w:ascii="Times New Roman" w:eastAsia="Times New Roman" w:hAnsi="Times New Roman" w:cs="Times New Roman"/>
          <w:sz w:val="28"/>
          <w:szCs w:val="28"/>
          <w:lang w:eastAsia="ru-RU"/>
        </w:rPr>
        <w:t>301018109</w:t>
      </w:r>
      <w:r w:rsidR="002D2A91" w:rsidRPr="00DB27F6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00000000607</w:t>
      </w:r>
    </w:p>
    <w:p w:rsidR="006C20FF" w:rsidRDefault="006C20FF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FF" w:rsidRDefault="006C20FF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ОКПО </w:t>
      </w:r>
      <w:r w:rsidRPr="006C20FF">
        <w:rPr>
          <w:rFonts w:ascii="Times New Roman" w:eastAsia="Times New Roman" w:hAnsi="Times New Roman" w:cs="Times New Roman"/>
          <w:sz w:val="28"/>
          <w:szCs w:val="28"/>
          <w:lang w:eastAsia="ru-RU"/>
        </w:rPr>
        <w:t>34061935</w:t>
      </w:r>
    </w:p>
    <w:p w:rsidR="006C20FF" w:rsidRDefault="006C20FF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FF" w:rsidRDefault="006C20FF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ОКАТО </w:t>
      </w:r>
      <w:r w:rsidRPr="006C20FF">
        <w:rPr>
          <w:rFonts w:ascii="Times New Roman" w:eastAsia="Times New Roman" w:hAnsi="Times New Roman" w:cs="Times New Roman"/>
          <w:sz w:val="28"/>
          <w:szCs w:val="28"/>
          <w:lang w:eastAsia="ru-RU"/>
        </w:rPr>
        <w:t>25401368000</w:t>
      </w:r>
    </w:p>
    <w:p w:rsidR="006C20FF" w:rsidRDefault="006C20FF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FF" w:rsidRDefault="006C20FF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</w:t>
      </w:r>
      <w:r w:rsidRPr="006C20FF">
        <w:rPr>
          <w:rFonts w:ascii="Times New Roman" w:eastAsia="Times New Roman" w:hAnsi="Times New Roman" w:cs="Times New Roman"/>
          <w:sz w:val="28"/>
          <w:szCs w:val="28"/>
          <w:lang w:eastAsia="ru-RU"/>
        </w:rPr>
        <w:t>25701000001</w:t>
      </w:r>
    </w:p>
    <w:p w:rsidR="00EF13E4" w:rsidRDefault="00EF13E4" w:rsidP="002D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6" w:rsidRDefault="00F75F79" w:rsidP="00353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ОКВЭД 46.49.4</w:t>
      </w:r>
    </w:p>
    <w:p w:rsidR="00353573" w:rsidRPr="00353573" w:rsidRDefault="00353573" w:rsidP="00353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76" w:rsidRDefault="001B4CD2" w:rsidP="006A0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Тел: (39-52) 724-764, 8 904 14 14</w:t>
      </w:r>
      <w:r w:rsidR="00E008E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114</w:t>
      </w:r>
    </w:p>
    <w:p w:rsidR="00E008E6" w:rsidRPr="00E008E6" w:rsidRDefault="00E008E6" w:rsidP="006A0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hyperlink r:id="rId4" w:history="1">
        <w:r w:rsidR="00D87F0E" w:rsidRPr="000531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D87F0E" w:rsidRPr="00053179">
          <w:rPr>
            <w:rStyle w:val="a3"/>
            <w:rFonts w:ascii="Times New Roman" w:hAnsi="Times New Roman" w:cs="Times New Roman"/>
            <w:b/>
            <w:sz w:val="28"/>
            <w:szCs w:val="28"/>
          </w:rPr>
          <w:t>.sibizolit.</w:t>
        </w:r>
        <w:r w:rsidR="00D87F0E" w:rsidRPr="000531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008E6" w:rsidRPr="00DE3EF1" w:rsidRDefault="006A0D76" w:rsidP="006A0D76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6A0D7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sibizolit</w:t>
        </w:r>
        <w:r w:rsidRPr="006A0D7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6A0D7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6A0D7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6A0D7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008E6" w:rsidRPr="00353573" w:rsidRDefault="00E008E6" w:rsidP="006A0D76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6A0D76" w:rsidRPr="00023676" w:rsidRDefault="00353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Генеральный директор   Криволуцкая Юлиана Юрьевна </w:t>
      </w:r>
      <w:r w:rsidR="007B578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(действует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на основании Устава</w:t>
      </w:r>
      <w:r w:rsidR="007B578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)</w:t>
      </w:r>
      <w:bookmarkStart w:id="0" w:name="_GoBack"/>
      <w:bookmarkEnd w:id="0"/>
    </w:p>
    <w:sectPr w:rsidR="006A0D76" w:rsidRPr="00023676" w:rsidSect="00D273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F2"/>
    <w:rsid w:val="00023676"/>
    <w:rsid w:val="000834CD"/>
    <w:rsid w:val="00093365"/>
    <w:rsid w:val="000B68A5"/>
    <w:rsid w:val="000D499F"/>
    <w:rsid w:val="000E3BC2"/>
    <w:rsid w:val="001B4CD2"/>
    <w:rsid w:val="002D2A91"/>
    <w:rsid w:val="00353573"/>
    <w:rsid w:val="003712F2"/>
    <w:rsid w:val="00387041"/>
    <w:rsid w:val="00594766"/>
    <w:rsid w:val="00681F7A"/>
    <w:rsid w:val="006A0D76"/>
    <w:rsid w:val="006C20FF"/>
    <w:rsid w:val="006D086A"/>
    <w:rsid w:val="007B5789"/>
    <w:rsid w:val="00810DB2"/>
    <w:rsid w:val="00840AC4"/>
    <w:rsid w:val="00937730"/>
    <w:rsid w:val="00C44690"/>
    <w:rsid w:val="00D273B1"/>
    <w:rsid w:val="00D87F0E"/>
    <w:rsid w:val="00DB27F6"/>
    <w:rsid w:val="00DC1BC4"/>
    <w:rsid w:val="00DE3EF1"/>
    <w:rsid w:val="00E008E6"/>
    <w:rsid w:val="00E018C1"/>
    <w:rsid w:val="00EF13E4"/>
    <w:rsid w:val="00F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DD10-D6B7-4E30-BC83-A52D5893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izolit@mail.ru" TargetMode="External"/><Relationship Id="rId4" Type="http://schemas.openxmlformats.org/officeDocument/2006/relationships/hyperlink" Target="http://www.sibizo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</dc:creator>
  <cp:keywords/>
  <dc:description/>
  <cp:lastModifiedBy>Uliana</cp:lastModifiedBy>
  <cp:revision>32</cp:revision>
  <dcterms:created xsi:type="dcterms:W3CDTF">2018-11-09T03:57:00Z</dcterms:created>
  <dcterms:modified xsi:type="dcterms:W3CDTF">2020-03-20T07:05:00Z</dcterms:modified>
</cp:coreProperties>
</file>